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54BF" w14:textId="138AB2CF" w:rsidR="006E43E8" w:rsidRPr="006E43E8" w:rsidRDefault="006E43E8" w:rsidP="00871A17">
      <w:pPr>
        <w:jc w:val="center"/>
        <w:rPr>
          <w:rFonts w:eastAsia="Arial Unicode MS" w:cs="Times New Roman"/>
          <w:kern w:val="3"/>
          <w:sz w:val="20"/>
          <w:szCs w:val="20"/>
          <w:lang w:eastAsia="zh-CN" w:bidi="hi-IN"/>
        </w:rPr>
      </w:pPr>
      <w:r w:rsidRPr="006E43E8">
        <w:rPr>
          <w:rFonts w:eastAsia="Arial Unicode MS" w:cs="Times New Roman"/>
          <w:b/>
          <w:bCs/>
          <w:kern w:val="3"/>
          <w:sz w:val="24"/>
          <w:szCs w:val="24"/>
          <w:lang w:eastAsia="zh-CN" w:bidi="hi-IN"/>
        </w:rPr>
        <w:t xml:space="preserve">Область </w:t>
      </w:r>
      <w:r w:rsidR="00292F34">
        <w:rPr>
          <w:rFonts w:eastAsia="Arial Unicode MS" w:cs="Times New Roman"/>
          <w:b/>
          <w:bCs/>
          <w:kern w:val="3"/>
          <w:sz w:val="24"/>
          <w:szCs w:val="24"/>
          <w:lang w:eastAsia="zh-CN" w:bidi="hi-IN"/>
        </w:rPr>
        <w:t xml:space="preserve">аттестации </w:t>
      </w:r>
      <w:r w:rsidRPr="006E43E8">
        <w:rPr>
          <w:rFonts w:eastAsia="Arial Unicode MS" w:cs="Times New Roman"/>
          <w:b/>
          <w:bCs/>
          <w:kern w:val="3"/>
          <w:sz w:val="24"/>
          <w:szCs w:val="24"/>
          <w:lang w:eastAsia="zh-CN" w:bidi="hi-IN"/>
        </w:rPr>
        <w:t xml:space="preserve"> испытательной лаборатории (центра)</w:t>
      </w:r>
    </w:p>
    <w:p w14:paraId="0DB8EA33" w14:textId="77777777" w:rsidR="00871A17" w:rsidRPr="003C687D" w:rsidRDefault="00871A17" w:rsidP="00871A17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Times New Roman"/>
          <w:kern w:val="3"/>
          <w:sz w:val="24"/>
          <w:szCs w:val="24"/>
          <w:lang w:eastAsia="zh-CN" w:bidi="hi-IN"/>
        </w:rPr>
      </w:pPr>
    </w:p>
    <w:p w14:paraId="09FD4C98" w14:textId="77777777" w:rsidR="006E43E8" w:rsidRPr="00D473F8" w:rsidRDefault="006E43E8" w:rsidP="00871A17">
      <w:pPr>
        <w:pBdr>
          <w:top w:val="single" w:sz="4" w:space="1" w:color="auto"/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Times New Roman"/>
          <w:kern w:val="3"/>
          <w:sz w:val="24"/>
          <w:szCs w:val="24"/>
          <w:lang w:eastAsia="zh-CN" w:bidi="hi-IN"/>
        </w:rPr>
      </w:pPr>
    </w:p>
    <w:p w14:paraId="5570212F" w14:textId="77777777" w:rsidR="006E43E8" w:rsidRPr="006E43E8" w:rsidRDefault="006E43E8" w:rsidP="006E43E8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Times New Roman"/>
          <w:i/>
          <w:kern w:val="3"/>
          <w:sz w:val="20"/>
          <w:szCs w:val="20"/>
          <w:lang w:eastAsia="zh-CN" w:bidi="hi-IN"/>
        </w:rPr>
      </w:pPr>
      <w:r w:rsidRPr="006E43E8">
        <w:rPr>
          <w:rFonts w:eastAsia="Arial Unicode MS" w:cs="Times New Roman"/>
          <w:i/>
          <w:kern w:val="3"/>
          <w:sz w:val="16"/>
          <w:szCs w:val="16"/>
          <w:lang w:eastAsia="zh-CN" w:bidi="hi-IN"/>
        </w:rPr>
        <w:t>наименование испытательной лаборатории (центра)</w:t>
      </w:r>
    </w:p>
    <w:p w14:paraId="49B5EA3B" w14:textId="77777777" w:rsidR="006E43E8" w:rsidRPr="00D473F8" w:rsidRDefault="006E43E8" w:rsidP="006B0013">
      <w:pPr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eastAsia="Arial Unicode MS"/>
          <w:kern w:val="3"/>
          <w:sz w:val="24"/>
          <w:szCs w:val="24"/>
          <w:lang w:eastAsia="zh-CN" w:bidi="hi-IN"/>
        </w:rPr>
      </w:pPr>
    </w:p>
    <w:p w14:paraId="62E7B153" w14:textId="77777777" w:rsidR="006E43E8" w:rsidRPr="00B35D13" w:rsidRDefault="006E43E8" w:rsidP="006E43E8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Times New Roman"/>
          <w:i/>
          <w:kern w:val="3"/>
          <w:sz w:val="16"/>
          <w:szCs w:val="16"/>
          <w:lang w:eastAsia="zh-CN" w:bidi="hi-IN"/>
        </w:rPr>
      </w:pPr>
      <w:r w:rsidRPr="006E43E8">
        <w:rPr>
          <w:rFonts w:eastAsia="Arial Unicode MS" w:cs="Times New Roman"/>
          <w:i/>
          <w:kern w:val="3"/>
          <w:sz w:val="16"/>
          <w:szCs w:val="16"/>
          <w:lang w:eastAsia="zh-CN" w:bidi="hi-IN"/>
        </w:rPr>
        <w:t>адрес места осуществления деятельности</w:t>
      </w:r>
    </w:p>
    <w:p w14:paraId="6D8A9976" w14:textId="77777777" w:rsidR="006E43E8" w:rsidRPr="006E43E8" w:rsidRDefault="006E43E8" w:rsidP="006E43E8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Times New Roman"/>
          <w:kern w:val="3"/>
          <w:sz w:val="16"/>
          <w:szCs w:val="16"/>
          <w:lang w:eastAsia="zh-CN" w:bidi="hi-IN"/>
        </w:rPr>
      </w:pPr>
    </w:p>
    <w:tbl>
      <w:tblPr>
        <w:tblW w:w="4974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768"/>
        <w:gridCol w:w="2977"/>
        <w:gridCol w:w="3970"/>
      </w:tblGrid>
      <w:tr w:rsidR="001E7595" w:rsidRPr="006F7D41" w14:paraId="2B5F71F8" w14:textId="77777777" w:rsidTr="001E7595">
        <w:trPr>
          <w:cantSplit/>
          <w:trHeight w:val="861"/>
        </w:trPr>
        <w:tc>
          <w:tcPr>
            <w:tcW w:w="340" w:type="pc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E3BAD" w14:textId="77777777" w:rsidR="001E7595" w:rsidRPr="006F7D41" w:rsidRDefault="001E7595" w:rsidP="0012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F7D41">
              <w:rPr>
                <w:rFonts w:cs="Times New Roman"/>
                <w:b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446C4" w14:textId="3871946B" w:rsidR="001E7595" w:rsidRPr="006F7D41" w:rsidRDefault="001E7595" w:rsidP="00B0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6F7D41">
              <w:rPr>
                <w:rFonts w:cs="Times New Roman"/>
                <w:b/>
                <w:color w:val="000000" w:themeColor="text1"/>
                <w:sz w:val="24"/>
                <w:szCs w:val="24"/>
              </w:rPr>
              <w:t>бъект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испытаний</w:t>
            </w:r>
          </w:p>
        </w:tc>
        <w:tc>
          <w:tcPr>
            <w:tcW w:w="1428" w:type="pc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BD534" w14:textId="6736CC48" w:rsidR="001E7595" w:rsidRPr="006F7D41" w:rsidRDefault="001E7595" w:rsidP="0012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F7D41">
              <w:rPr>
                <w:rFonts w:cs="Times New Roman"/>
                <w:b/>
                <w:color w:val="000000" w:themeColor="text1"/>
                <w:sz w:val="24"/>
                <w:szCs w:val="24"/>
              </w:rPr>
              <w:t>Определяемая характеристика (показатель)</w:t>
            </w:r>
          </w:p>
        </w:tc>
        <w:tc>
          <w:tcPr>
            <w:tcW w:w="1904" w:type="pc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282CF" w14:textId="77777777" w:rsidR="001E7595" w:rsidRDefault="001E7595" w:rsidP="0012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F7D4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Документы, устанавливающие правила и методы исследований </w:t>
            </w:r>
          </w:p>
          <w:p w14:paraId="700063CB" w14:textId="1DF2CF2C" w:rsidR="001E7595" w:rsidRPr="006F7D41" w:rsidRDefault="001E7595" w:rsidP="0012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F7D41">
              <w:rPr>
                <w:rFonts w:cs="Times New Roman"/>
                <w:b/>
                <w:color w:val="000000" w:themeColor="text1"/>
                <w:sz w:val="24"/>
                <w:szCs w:val="24"/>
              </w:rPr>
              <w:t>(испытаний), измерений</w:t>
            </w:r>
          </w:p>
        </w:tc>
      </w:tr>
      <w:tr w:rsidR="001E7595" w:rsidRPr="006F7D41" w14:paraId="2EB5CCE4" w14:textId="77777777" w:rsidTr="001E7595">
        <w:trPr>
          <w:cantSplit/>
        </w:trPr>
        <w:tc>
          <w:tcPr>
            <w:tcW w:w="34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07A40480" w14:textId="77777777" w:rsidR="001E7595" w:rsidRPr="000F0B52" w:rsidRDefault="001E7595" w:rsidP="000F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759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8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A4D559A" w14:textId="77777777" w:rsidR="001E7595" w:rsidRPr="000F0B52" w:rsidRDefault="001E7595" w:rsidP="000F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759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8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3D9CA24" w14:textId="77777777" w:rsidR="001E7595" w:rsidRPr="000F0B52" w:rsidRDefault="001E7595" w:rsidP="000F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759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4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622AE0F4" w14:textId="4F79C8C8" w:rsidR="001E7595" w:rsidRPr="000F0B52" w:rsidRDefault="001E7595" w:rsidP="000F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759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1E7595" w:rsidRPr="006F7D41" w14:paraId="55BDD1A7" w14:textId="77777777" w:rsidTr="001E7595">
        <w:trPr>
          <w:cantSplit/>
          <w:trHeight w:val="220"/>
        </w:trPr>
        <w:tc>
          <w:tcPr>
            <w:tcW w:w="3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2004D" w14:textId="77777777" w:rsidR="001E7595" w:rsidRPr="006F7D41" w:rsidRDefault="001E7595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249AA" w14:textId="77777777" w:rsidR="001E7595" w:rsidRPr="006F7D41" w:rsidRDefault="001E7595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0C15F" w14:textId="77777777" w:rsidR="001E7595" w:rsidRPr="009F7B46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ADFBB" w14:textId="77777777" w:rsidR="001E7595" w:rsidRPr="006F7D41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1E7595" w:rsidRPr="006F7D41" w14:paraId="35F1BA68" w14:textId="77777777" w:rsidTr="001E7595">
        <w:trPr>
          <w:cantSplit/>
          <w:trHeight w:val="117"/>
        </w:trPr>
        <w:tc>
          <w:tcPr>
            <w:tcW w:w="3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0CF4E" w14:textId="77777777" w:rsidR="001E7595" w:rsidRPr="006F7D41" w:rsidRDefault="001E7595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DC2CB" w14:textId="77777777" w:rsidR="001E7595" w:rsidRPr="006F7D41" w:rsidRDefault="001E7595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6CF78" w14:textId="19CB3E38" w:rsidR="001E7595" w:rsidRPr="009F7B46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6FE68" w14:textId="77777777" w:rsidR="001E7595" w:rsidRPr="006F7D41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E7595" w:rsidRPr="006F7D41" w14:paraId="611DB386" w14:textId="77777777" w:rsidTr="001E7595">
        <w:trPr>
          <w:cantSplit/>
          <w:trHeight w:val="117"/>
        </w:trPr>
        <w:tc>
          <w:tcPr>
            <w:tcW w:w="3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9018C" w14:textId="77777777" w:rsidR="001E7595" w:rsidRPr="006F7D41" w:rsidRDefault="001E7595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D2290" w14:textId="77777777" w:rsidR="001E7595" w:rsidRPr="006F7D41" w:rsidRDefault="001E7595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3CBD3" w14:textId="77777777" w:rsidR="001E7595" w:rsidRPr="006F7D41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EF64D" w14:textId="77777777" w:rsidR="001E7595" w:rsidRPr="009F7B46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E7595" w:rsidRPr="006F7D41" w14:paraId="2984A0A2" w14:textId="77777777" w:rsidTr="001E7595">
        <w:trPr>
          <w:cantSplit/>
          <w:trHeight w:val="117"/>
        </w:trPr>
        <w:tc>
          <w:tcPr>
            <w:tcW w:w="340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D0B9F" w14:textId="77777777" w:rsidR="001E7595" w:rsidRPr="009F7B46" w:rsidRDefault="001E7595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3BAD7" w14:textId="77777777" w:rsidR="001E7595" w:rsidRPr="006F7D41" w:rsidRDefault="001E7595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E0E0E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3890C" w14:textId="77777777" w:rsidR="001E7595" w:rsidRPr="006F7D41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60689" w14:textId="77777777" w:rsidR="001E7595" w:rsidRPr="006F7D41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E7595" w:rsidRPr="006F7D41" w14:paraId="43343876" w14:textId="77777777" w:rsidTr="001E7595">
        <w:trPr>
          <w:cantSplit/>
          <w:trHeight w:val="117"/>
        </w:trPr>
        <w:tc>
          <w:tcPr>
            <w:tcW w:w="3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33380" w14:textId="77777777" w:rsidR="001E7595" w:rsidRPr="006F7D41" w:rsidRDefault="001E7595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BAEBC" w14:textId="77777777" w:rsidR="001E7595" w:rsidRPr="009F7B46" w:rsidRDefault="001E7595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B3816" w14:textId="77777777" w:rsidR="001E7595" w:rsidRPr="009F7B46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0D556" w14:textId="77777777" w:rsidR="001E7595" w:rsidRPr="006F7D41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E7595" w:rsidRPr="006F7D41" w14:paraId="1C03C119" w14:textId="77777777" w:rsidTr="001E7595">
        <w:trPr>
          <w:cantSplit/>
          <w:trHeight w:val="117"/>
        </w:trPr>
        <w:tc>
          <w:tcPr>
            <w:tcW w:w="3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6CF53" w14:textId="77777777" w:rsidR="001E7595" w:rsidRPr="006F7D41" w:rsidRDefault="001E7595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C6F6F" w14:textId="77777777" w:rsidR="001E7595" w:rsidRPr="006F7D41" w:rsidRDefault="001E7595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BA55B" w14:textId="77777777" w:rsidR="001E7595" w:rsidRPr="006F7D41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84647" w14:textId="77777777" w:rsidR="001E7595" w:rsidRPr="00292F34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E7595" w:rsidRPr="006F7D41" w14:paraId="42A8E17D" w14:textId="77777777" w:rsidTr="001E7595">
        <w:trPr>
          <w:cantSplit/>
          <w:trHeight w:val="117"/>
        </w:trPr>
        <w:tc>
          <w:tcPr>
            <w:tcW w:w="3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38D29" w14:textId="77777777" w:rsidR="001E7595" w:rsidRPr="006F7D41" w:rsidRDefault="001E7595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B36C3" w14:textId="77777777" w:rsidR="001E7595" w:rsidRPr="009F7B46" w:rsidRDefault="001E7595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09AA6" w14:textId="77777777" w:rsidR="001E7595" w:rsidRPr="009F7B46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E8376" w14:textId="77777777" w:rsidR="001E7595" w:rsidRPr="009F7B46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E7595" w:rsidRPr="00C8259B" w14:paraId="71215622" w14:textId="77777777" w:rsidTr="001E7595">
        <w:trPr>
          <w:cantSplit/>
          <w:trHeight w:val="117"/>
        </w:trPr>
        <w:tc>
          <w:tcPr>
            <w:tcW w:w="3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F4C07" w14:textId="77777777" w:rsidR="001E7595" w:rsidRPr="006F7D41" w:rsidRDefault="001E7595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49DA9" w14:textId="77777777" w:rsidR="001E7595" w:rsidRPr="006F7D41" w:rsidRDefault="001E7595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10C32" w14:textId="77777777" w:rsidR="001E7595" w:rsidRPr="006F7D41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D48F8" w14:textId="77777777" w:rsidR="001E7595" w:rsidRPr="00292F34" w:rsidRDefault="001E7595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E7595" w:rsidRPr="006F7D41" w14:paraId="08EEBA6F" w14:textId="77777777" w:rsidTr="001E7595">
        <w:trPr>
          <w:cantSplit/>
          <w:trHeight w:val="117"/>
        </w:trPr>
        <w:tc>
          <w:tcPr>
            <w:tcW w:w="3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23C08" w14:textId="77777777" w:rsidR="001E7595" w:rsidRPr="006F7D41" w:rsidRDefault="001E7595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5C51D" w14:textId="77777777" w:rsidR="001E7595" w:rsidRPr="006F7D41" w:rsidRDefault="001E7595" w:rsidP="006D727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7CAF1" w14:textId="77777777" w:rsidR="001E7595" w:rsidRPr="006F7D41" w:rsidRDefault="001E7595" w:rsidP="006D7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2B0F5" w14:textId="77777777" w:rsidR="001E7595" w:rsidRPr="006F7D41" w:rsidRDefault="001E7595" w:rsidP="006D7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E7595" w:rsidRPr="006F7D41" w14:paraId="3A920257" w14:textId="77777777" w:rsidTr="001E7595">
        <w:trPr>
          <w:cantSplit/>
          <w:trHeight w:val="117"/>
        </w:trPr>
        <w:tc>
          <w:tcPr>
            <w:tcW w:w="3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2EC38" w14:textId="77777777" w:rsidR="001E7595" w:rsidRPr="006F7D41" w:rsidRDefault="001E7595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D0D83" w14:textId="77777777" w:rsidR="001E7595" w:rsidRPr="00D8488E" w:rsidRDefault="001E7595" w:rsidP="006D727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C4D62" w14:textId="77777777" w:rsidR="001E7595" w:rsidRPr="006F7D41" w:rsidRDefault="001E7595" w:rsidP="006D7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E856C" w14:textId="77777777" w:rsidR="001E7595" w:rsidRPr="006F7D41" w:rsidRDefault="001E7595" w:rsidP="006D7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E7595" w:rsidRPr="006F7D41" w14:paraId="70D4C705" w14:textId="77777777" w:rsidTr="001E7595">
        <w:trPr>
          <w:cantSplit/>
          <w:trHeight w:val="117"/>
        </w:trPr>
        <w:tc>
          <w:tcPr>
            <w:tcW w:w="3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084B9" w14:textId="77777777" w:rsidR="001E7595" w:rsidRPr="006F7D41" w:rsidRDefault="001E7595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05AC4" w14:textId="77777777" w:rsidR="001E7595" w:rsidRPr="006F7D41" w:rsidRDefault="001E7595" w:rsidP="00C3548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6D576" w14:textId="77777777" w:rsidR="001E7595" w:rsidRPr="006F7D41" w:rsidRDefault="001E7595" w:rsidP="0072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7307F" w14:textId="77777777" w:rsidR="001E7595" w:rsidRPr="006F7D41" w:rsidRDefault="001E7595" w:rsidP="0072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E4100A" w14:textId="77777777" w:rsidR="00D152B8" w:rsidRDefault="00D152B8" w:rsidP="00B80CCA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1928"/>
        <w:gridCol w:w="3384"/>
      </w:tblGrid>
      <w:tr w:rsidR="006E43E8" w:rsidRPr="006E43E8" w14:paraId="75C14EE8" w14:textId="77777777" w:rsidTr="007E77FB">
        <w:trPr>
          <w:jc w:val="center"/>
        </w:trPr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827FA" w14:textId="77777777" w:rsidR="006E43E8" w:rsidRPr="007E77FB" w:rsidRDefault="007E77FB" w:rsidP="00CC74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25B37" w14:textId="77777777" w:rsidR="006E43E8" w:rsidRPr="006F7D41" w:rsidRDefault="006E43E8" w:rsidP="006E43E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22C10" w14:textId="77777777" w:rsidR="006E43E8" w:rsidRPr="006F7D41" w:rsidRDefault="007E77FB" w:rsidP="006E43E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ФИО</w:t>
            </w:r>
          </w:p>
        </w:tc>
      </w:tr>
      <w:tr w:rsidR="006E43E8" w:rsidRPr="006E43E8" w14:paraId="0834D2EA" w14:textId="77777777" w:rsidTr="007E77FB">
        <w:trPr>
          <w:jc w:val="center"/>
        </w:trPr>
        <w:tc>
          <w:tcPr>
            <w:tcW w:w="24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FD061B" w14:textId="77777777" w:rsidR="006E43E8" w:rsidRPr="006E43E8" w:rsidRDefault="00E32D84" w:rsidP="006E43E8">
            <w:pPr>
              <w:spacing w:after="0" w:line="240" w:lineRule="auto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Руководитель юридического лица</w:t>
            </w: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DFFBF8" w14:textId="77777777" w:rsidR="006E43E8" w:rsidRPr="006E43E8" w:rsidRDefault="006E43E8" w:rsidP="00E32D84">
            <w:pPr>
              <w:spacing w:after="0" w:line="240" w:lineRule="auto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E43E8">
              <w:rPr>
                <w:rFonts w:eastAsia="Calibri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63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D241D7" w14:textId="77777777" w:rsidR="006E43E8" w:rsidRPr="006E43E8" w:rsidRDefault="00B14472" w:rsidP="00E32D84">
            <w:pPr>
              <w:spacing w:after="0" w:line="240" w:lineRule="auto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и</w:t>
            </w:r>
            <w:r w:rsidR="006E43E8">
              <w:rPr>
                <w:rFonts w:eastAsia="Calibri" w:cs="Times New Roman"/>
                <w:i/>
                <w:sz w:val="16"/>
                <w:szCs w:val="16"/>
              </w:rPr>
              <w:t xml:space="preserve">нициалы, фамилия </w:t>
            </w:r>
          </w:p>
        </w:tc>
      </w:tr>
    </w:tbl>
    <w:p w14:paraId="6D8C0D82" w14:textId="77777777" w:rsidR="00B14472" w:rsidRDefault="00B14472" w:rsidP="006E43E8">
      <w:pPr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 w:val="18"/>
          <w:szCs w:val="18"/>
          <w:lang w:eastAsia="zh-CN" w:bidi="hi-IN"/>
        </w:rPr>
      </w:pPr>
    </w:p>
    <w:p w14:paraId="30EF1E67" w14:textId="77777777" w:rsidR="00A3479F" w:rsidRDefault="00B14472" w:rsidP="00B80CCA">
      <w:pPr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 w:val="18"/>
          <w:szCs w:val="18"/>
          <w:lang w:eastAsia="zh-CN" w:bidi="hi-IN"/>
        </w:rPr>
      </w:pPr>
      <w:r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 w:rsidR="006E43E8" w:rsidRPr="006E43E8"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 w:rsidR="006E43E8" w:rsidRPr="006E43E8">
        <w:rPr>
          <w:rFonts w:eastAsia="Arial Unicode MS" w:cs="Times New Roman"/>
          <w:kern w:val="3"/>
          <w:sz w:val="18"/>
          <w:szCs w:val="18"/>
          <w:lang w:eastAsia="zh-CN" w:bidi="hi-IN"/>
        </w:rPr>
        <w:tab/>
        <w:t>М.П.</w:t>
      </w:r>
    </w:p>
    <w:p w14:paraId="606E17BA" w14:textId="77777777" w:rsidR="00C94E27" w:rsidRDefault="00C94E27" w:rsidP="00B80CCA">
      <w:pPr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 w:val="18"/>
          <w:szCs w:val="18"/>
          <w:lang w:eastAsia="zh-CN" w:bidi="hi-IN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1928"/>
        <w:gridCol w:w="3384"/>
      </w:tblGrid>
      <w:tr w:rsidR="00C94E27" w:rsidRPr="006E43E8" w14:paraId="47472796" w14:textId="77777777" w:rsidTr="007E77FB">
        <w:trPr>
          <w:jc w:val="center"/>
        </w:trPr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13141" w14:textId="77777777" w:rsidR="00C94E27" w:rsidRPr="00CC74F0" w:rsidRDefault="007E77FB" w:rsidP="00CC74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B8007" w14:textId="77777777" w:rsidR="00C94E27" w:rsidRPr="006F7D41" w:rsidRDefault="00C94E27" w:rsidP="00F10BA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B584C" w14:textId="77777777" w:rsidR="00C94E27" w:rsidRPr="006F7D41" w:rsidRDefault="007E77FB" w:rsidP="00F10BA7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ФИО</w:t>
            </w:r>
          </w:p>
        </w:tc>
      </w:tr>
      <w:tr w:rsidR="00C94E27" w:rsidRPr="006E43E8" w14:paraId="5D9C9352" w14:textId="77777777" w:rsidTr="007E77FB">
        <w:trPr>
          <w:jc w:val="center"/>
        </w:trPr>
        <w:tc>
          <w:tcPr>
            <w:tcW w:w="24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C68661" w14:textId="77777777" w:rsidR="00C94E27" w:rsidRPr="006E43E8" w:rsidRDefault="00C94E27" w:rsidP="00F10BA7">
            <w:pPr>
              <w:spacing w:after="0" w:line="240" w:lineRule="auto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 xml:space="preserve">Руководитель испытательной </w:t>
            </w:r>
            <w:r w:rsidR="008E7AD0">
              <w:rPr>
                <w:rFonts w:eastAsia="Calibri" w:cs="Times New Roman"/>
                <w:i/>
                <w:sz w:val="16"/>
                <w:szCs w:val="16"/>
              </w:rPr>
              <w:t>лаборатории</w:t>
            </w: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1DE565" w14:textId="77777777" w:rsidR="00C94E27" w:rsidRPr="006E43E8" w:rsidRDefault="00C94E27" w:rsidP="00F10BA7">
            <w:pPr>
              <w:spacing w:after="0" w:line="240" w:lineRule="auto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E43E8">
              <w:rPr>
                <w:rFonts w:eastAsia="Calibri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63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F62955" w14:textId="77777777" w:rsidR="00C94E27" w:rsidRPr="006E43E8" w:rsidRDefault="00C94E27" w:rsidP="00F10BA7">
            <w:pPr>
              <w:spacing w:after="0" w:line="240" w:lineRule="auto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 xml:space="preserve">инициалы, фамилия </w:t>
            </w:r>
          </w:p>
        </w:tc>
      </w:tr>
    </w:tbl>
    <w:p w14:paraId="5ACC8AED" w14:textId="77777777" w:rsidR="007E77FB" w:rsidRDefault="007E77FB" w:rsidP="00B80CCA">
      <w:pPr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 w:val="18"/>
          <w:szCs w:val="18"/>
          <w:lang w:eastAsia="zh-CN" w:bidi="hi-IN"/>
        </w:rPr>
      </w:pPr>
    </w:p>
    <w:p w14:paraId="73FA93A4" w14:textId="77777777" w:rsidR="007E77FB" w:rsidRPr="007E77FB" w:rsidRDefault="007E77FB" w:rsidP="007E77FB">
      <w:pPr>
        <w:rPr>
          <w:rFonts w:eastAsia="Arial Unicode MS" w:cs="Times New Roman"/>
          <w:sz w:val="18"/>
          <w:szCs w:val="18"/>
          <w:lang w:eastAsia="zh-CN" w:bidi="hi-IN"/>
        </w:rPr>
      </w:pPr>
    </w:p>
    <w:p w14:paraId="6EFEE9D8" w14:textId="77777777" w:rsidR="007E77FB" w:rsidRPr="007E77FB" w:rsidRDefault="007E77FB" w:rsidP="007E77FB">
      <w:pPr>
        <w:rPr>
          <w:rFonts w:eastAsia="Arial Unicode MS" w:cs="Times New Roman"/>
          <w:sz w:val="18"/>
          <w:szCs w:val="18"/>
          <w:lang w:eastAsia="zh-CN" w:bidi="hi-IN"/>
        </w:rPr>
      </w:pPr>
    </w:p>
    <w:p w14:paraId="69FA1CAD" w14:textId="77777777" w:rsidR="00C94E27" w:rsidRPr="007E77FB" w:rsidRDefault="007E77FB" w:rsidP="007E77FB">
      <w:pPr>
        <w:tabs>
          <w:tab w:val="left" w:pos="3630"/>
        </w:tabs>
        <w:rPr>
          <w:rFonts w:eastAsia="Arial Unicode MS" w:cs="Times New Roman"/>
          <w:sz w:val="18"/>
          <w:szCs w:val="18"/>
          <w:lang w:eastAsia="zh-CN" w:bidi="hi-IN"/>
        </w:rPr>
      </w:pPr>
      <w:r>
        <w:rPr>
          <w:rFonts w:eastAsia="Arial Unicode MS" w:cs="Times New Roman"/>
          <w:sz w:val="18"/>
          <w:szCs w:val="18"/>
          <w:lang w:eastAsia="zh-CN" w:bidi="hi-IN"/>
        </w:rPr>
        <w:tab/>
      </w:r>
    </w:p>
    <w:sectPr w:rsidR="00C94E27" w:rsidRPr="007E77FB" w:rsidSect="00D47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567" w:bottom="709" w:left="851" w:header="856" w:footer="0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6368" w14:textId="77777777" w:rsidR="00FF5C4A" w:rsidRDefault="00FF5C4A" w:rsidP="0076350C">
      <w:pPr>
        <w:spacing w:after="0" w:line="240" w:lineRule="auto"/>
      </w:pPr>
      <w:r>
        <w:separator/>
      </w:r>
    </w:p>
  </w:endnote>
  <w:endnote w:type="continuationSeparator" w:id="0">
    <w:p w14:paraId="297F63A8" w14:textId="77777777" w:rsidR="00FF5C4A" w:rsidRDefault="00FF5C4A" w:rsidP="0076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8F2E" w14:textId="77777777" w:rsidR="00F01731" w:rsidRDefault="00F017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E4CF" w14:textId="77777777" w:rsidR="00F01731" w:rsidRDefault="00F017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0FD3" w14:textId="77777777" w:rsidR="00F01731" w:rsidRDefault="00F017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B8D3" w14:textId="77777777" w:rsidR="00FF5C4A" w:rsidRDefault="00FF5C4A" w:rsidP="0076350C">
      <w:pPr>
        <w:spacing w:after="0" w:line="240" w:lineRule="auto"/>
      </w:pPr>
      <w:r>
        <w:separator/>
      </w:r>
    </w:p>
  </w:footnote>
  <w:footnote w:type="continuationSeparator" w:id="0">
    <w:p w14:paraId="117ED738" w14:textId="77777777" w:rsidR="00FF5C4A" w:rsidRDefault="00FF5C4A" w:rsidP="0076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B072" w14:textId="77777777" w:rsidR="00F01731" w:rsidRDefault="00F017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Arial Unicode MS" w:cs="Arial Unicode MS"/>
        <w:kern w:val="3"/>
        <w:sz w:val="24"/>
        <w:szCs w:val="24"/>
        <w:lang w:eastAsia="zh-CN" w:bidi="hi-IN"/>
      </w:rPr>
      <w:id w:val="-5113815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7477578" w14:textId="77777777" w:rsidR="007E77FB" w:rsidRDefault="00D152B8" w:rsidP="007E77FB">
        <w:pPr>
          <w:suppressLineNumbers/>
          <w:tabs>
            <w:tab w:val="center" w:pos="7285"/>
            <w:tab w:val="right" w:pos="14570"/>
          </w:tabs>
          <w:suppressAutoHyphens/>
          <w:autoSpaceDN w:val="0"/>
          <w:spacing w:after="0" w:line="240" w:lineRule="auto"/>
          <w:jc w:val="right"/>
          <w:textAlignment w:val="baseline"/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</w:pPr>
        <w:r>
          <w:rPr>
            <w:rFonts w:eastAsia="Arial Unicode MS" w:cs="Arial Unicode MS"/>
            <w:kern w:val="3"/>
            <w:sz w:val="24"/>
            <w:szCs w:val="24"/>
            <w:lang w:eastAsia="zh-CN" w:bidi="hi-IN"/>
          </w:rPr>
          <w:t>н</w:t>
        </w:r>
        <w:r w:rsidR="00105584" w:rsidRPr="0027215E">
          <w:rPr>
            <w:rFonts w:eastAsia="Arial Unicode MS" w:cs="Arial Unicode MS"/>
            <w:kern w:val="3"/>
            <w:sz w:val="24"/>
            <w:szCs w:val="24"/>
            <w:lang w:eastAsia="zh-CN" w:bidi="hi-IN"/>
          </w:rPr>
          <w:t>а</w:t>
        </w:r>
        <w:r>
          <w:rPr>
            <w:rFonts w:eastAsia="Arial Unicode MS" w:cs="Arial Unicode MS"/>
            <w:kern w:val="3"/>
            <w:sz w:val="24"/>
            <w:szCs w:val="24"/>
            <w:lang w:eastAsia="zh-CN" w:bidi="hi-IN"/>
          </w:rPr>
          <w:t xml:space="preserve"> </w:t>
        </w:r>
        <w:r w:rsidR="00D559DB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fldChar w:fldCharType="begin"/>
        </w:r>
        <w:r w:rsidR="00105584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instrText>NUMPAGES</w:instrText>
        </w:r>
        <w:r w:rsidR="00D559DB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fldChar w:fldCharType="separate"/>
        </w:r>
        <w:r w:rsidR="007E77FB">
          <w:rPr>
            <w:rFonts w:eastAsia="Arial Unicode MS" w:cs="Arial Unicode MS"/>
            <w:bCs/>
            <w:noProof/>
            <w:kern w:val="3"/>
            <w:sz w:val="24"/>
            <w:szCs w:val="24"/>
            <w:u w:val="single"/>
            <w:lang w:eastAsia="zh-CN" w:bidi="hi-IN"/>
          </w:rPr>
          <w:t>2</w:t>
        </w:r>
        <w:r w:rsidR="00D559DB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fldChar w:fldCharType="end"/>
        </w:r>
        <w:r w:rsidRPr="00D152B8">
          <w:rPr>
            <w:rFonts w:eastAsia="Arial Unicode MS" w:cs="Arial Unicode MS"/>
            <w:bCs/>
            <w:kern w:val="3"/>
            <w:sz w:val="24"/>
            <w:szCs w:val="24"/>
            <w:lang w:eastAsia="zh-CN" w:bidi="hi-IN"/>
          </w:rPr>
          <w:t xml:space="preserve"> </w:t>
        </w:r>
        <w:r w:rsidR="00105584" w:rsidRPr="0027215E">
          <w:rPr>
            <w:rFonts w:eastAsia="Arial Unicode MS" w:cs="Arial Unicode MS"/>
            <w:bCs/>
            <w:kern w:val="3"/>
            <w:sz w:val="24"/>
            <w:szCs w:val="24"/>
            <w:lang w:eastAsia="zh-CN" w:bidi="hi-IN"/>
          </w:rPr>
          <w:t>листах</w:t>
        </w:r>
        <w:r w:rsidR="00105584" w:rsidRPr="0027215E">
          <w:rPr>
            <w:rFonts w:eastAsia="Arial Unicode MS" w:cs="Arial Unicode MS"/>
            <w:b/>
            <w:bCs/>
            <w:kern w:val="3"/>
            <w:sz w:val="24"/>
            <w:szCs w:val="24"/>
            <w:lang w:eastAsia="zh-CN" w:bidi="hi-IN"/>
          </w:rPr>
          <w:t xml:space="preserve">, </w:t>
        </w:r>
        <w:r w:rsidR="00105584" w:rsidRPr="0027215E">
          <w:rPr>
            <w:rFonts w:eastAsia="Arial Unicode MS" w:cs="Arial Unicode MS"/>
            <w:kern w:val="3"/>
            <w:sz w:val="24"/>
            <w:szCs w:val="24"/>
            <w:lang w:eastAsia="zh-CN" w:bidi="hi-IN"/>
          </w:rPr>
          <w:t>лист</w:t>
        </w:r>
        <w:r>
          <w:rPr>
            <w:rFonts w:eastAsia="Arial Unicode MS" w:cs="Arial Unicode MS"/>
            <w:kern w:val="3"/>
            <w:sz w:val="24"/>
            <w:szCs w:val="24"/>
            <w:lang w:eastAsia="zh-CN" w:bidi="hi-IN"/>
          </w:rPr>
          <w:t xml:space="preserve"> </w:t>
        </w:r>
        <w:r w:rsidR="00D559DB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fldChar w:fldCharType="begin"/>
        </w:r>
        <w:r w:rsidR="00105584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instrText>PAGE</w:instrText>
        </w:r>
        <w:r w:rsidR="00D559DB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fldChar w:fldCharType="separate"/>
        </w:r>
        <w:r w:rsidR="007E77FB">
          <w:rPr>
            <w:rFonts w:eastAsia="Arial Unicode MS" w:cs="Arial Unicode MS"/>
            <w:bCs/>
            <w:noProof/>
            <w:kern w:val="3"/>
            <w:sz w:val="24"/>
            <w:szCs w:val="24"/>
            <w:u w:val="single"/>
            <w:lang w:eastAsia="zh-CN" w:bidi="hi-IN"/>
          </w:rPr>
          <w:t>2</w:t>
        </w:r>
        <w:r w:rsidR="00D559DB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fldChar w:fldCharType="end"/>
        </w:r>
      </w:p>
      <w:p w14:paraId="5B721E3C" w14:textId="77777777" w:rsidR="00820900" w:rsidRPr="007E77FB" w:rsidRDefault="00FF5C4A" w:rsidP="007E77FB">
        <w:pPr>
          <w:suppressLineNumbers/>
          <w:tabs>
            <w:tab w:val="center" w:pos="7285"/>
            <w:tab w:val="right" w:pos="14570"/>
          </w:tabs>
          <w:suppressAutoHyphens/>
          <w:autoSpaceDN w:val="0"/>
          <w:spacing w:after="0" w:line="240" w:lineRule="auto"/>
          <w:jc w:val="right"/>
          <w:textAlignment w:val="baseline"/>
          <w:rPr>
            <w:rFonts w:eastAsia="Arial Unicode MS" w:cs="Arial Unicode MS"/>
            <w:bCs/>
            <w:kern w:val="3"/>
            <w:sz w:val="20"/>
            <w:szCs w:val="20"/>
            <w:u w:val="single"/>
            <w:lang w:eastAsia="zh-CN" w:bidi="hi-IN"/>
          </w:rPr>
        </w:pPr>
      </w:p>
    </w:sdtContent>
  </w:sdt>
  <w:tbl>
    <w:tblPr>
      <w:tblW w:w="499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"/>
      <w:gridCol w:w="2977"/>
      <w:gridCol w:w="3285"/>
      <w:gridCol w:w="1818"/>
      <w:gridCol w:w="1417"/>
      <w:gridCol w:w="3261"/>
      <w:gridCol w:w="1984"/>
    </w:tblGrid>
    <w:tr w:rsidR="00820900" w:rsidRPr="000F0B52" w14:paraId="074E8BDD" w14:textId="77777777" w:rsidTr="007E77FB">
      <w:trPr>
        <w:cantSplit/>
        <w:tblHeader/>
      </w:trPr>
      <w:tc>
        <w:tcPr>
          <w:tcW w:w="231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43FED2FE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F01731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1</w:t>
          </w:r>
        </w:p>
      </w:tc>
      <w:tc>
        <w:tcPr>
          <w:tcW w:w="963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21F12308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F01731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2</w:t>
          </w:r>
        </w:p>
      </w:tc>
      <w:tc>
        <w:tcPr>
          <w:tcW w:w="1063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3AD9ABB2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F01731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3</w:t>
          </w:r>
        </w:p>
      </w:tc>
      <w:tc>
        <w:tcPr>
          <w:tcW w:w="588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4B9C9192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F01731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4</w:t>
          </w:r>
        </w:p>
      </w:tc>
      <w:tc>
        <w:tcPr>
          <w:tcW w:w="458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508979EF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F01731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5</w:t>
          </w:r>
        </w:p>
      </w:tc>
      <w:tc>
        <w:tcPr>
          <w:tcW w:w="1055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4517B53E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F01731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6</w:t>
          </w:r>
        </w:p>
      </w:tc>
      <w:tc>
        <w:tcPr>
          <w:tcW w:w="642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3990E92F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7E77FB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7</w:t>
          </w:r>
        </w:p>
      </w:tc>
    </w:tr>
  </w:tbl>
  <w:p w14:paraId="6B586451" w14:textId="77777777" w:rsidR="00105584" w:rsidRPr="00820900" w:rsidRDefault="00105584" w:rsidP="00820900">
    <w:pPr>
      <w:suppressLineNumbers/>
      <w:tabs>
        <w:tab w:val="center" w:pos="7285"/>
        <w:tab w:val="right" w:pos="14570"/>
      </w:tabs>
      <w:suppressAutoHyphens/>
      <w:autoSpaceDN w:val="0"/>
      <w:spacing w:after="0" w:line="240" w:lineRule="auto"/>
      <w:textAlignment w:val="baseline"/>
      <w:rPr>
        <w:rFonts w:eastAsia="Arial Unicode MS" w:cs="Arial Unicode MS"/>
        <w:kern w:val="3"/>
        <w:sz w:val="2"/>
        <w:szCs w:val="2"/>
        <w:lang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7464" w14:textId="62536488" w:rsidR="00820900" w:rsidRPr="00382F1D" w:rsidRDefault="00820900" w:rsidP="00820900">
    <w:pPr>
      <w:widowControl w:val="0"/>
      <w:autoSpaceDE w:val="0"/>
      <w:autoSpaceDN w:val="0"/>
      <w:adjustRightInd w:val="0"/>
      <w:spacing w:after="0" w:line="240" w:lineRule="auto"/>
      <w:jc w:val="right"/>
      <w:rPr>
        <w:rFonts w:eastAsia="Times New Roman" w:cs="Times New Roman"/>
        <w:i/>
        <w:sz w:val="18"/>
        <w:szCs w:val="18"/>
        <w:lang w:eastAsia="ru-RU"/>
      </w:rPr>
    </w:pPr>
    <w:r w:rsidRPr="00382F1D">
      <w:rPr>
        <w:rFonts w:eastAsia="Times New Roman" w:cs="Times New Roman"/>
        <w:i/>
        <w:sz w:val="18"/>
        <w:szCs w:val="18"/>
        <w:lang w:eastAsia="ru-RU"/>
      </w:rPr>
      <w:tab/>
    </w:r>
  </w:p>
  <w:p w14:paraId="452BFAD7" w14:textId="77777777" w:rsidR="00820900" w:rsidRDefault="00820900" w:rsidP="00820900">
    <w:pPr>
      <w:widowControl w:val="0"/>
      <w:autoSpaceDE w:val="0"/>
      <w:autoSpaceDN w:val="0"/>
      <w:adjustRightInd w:val="0"/>
      <w:spacing w:before="120" w:after="0" w:line="360" w:lineRule="auto"/>
      <w:jc w:val="right"/>
      <w:rPr>
        <w:rFonts w:eastAsia="Times New Roman" w:cs="Times New Roman"/>
        <w:sz w:val="24"/>
        <w:szCs w:val="24"/>
        <w:lang w:eastAsia="ru-RU"/>
      </w:rPr>
    </w:pPr>
    <w:r w:rsidRPr="00382F1D">
      <w:rPr>
        <w:rFonts w:eastAsia="Times New Roman" w:cs="Times New Roman"/>
        <w:sz w:val="24"/>
        <w:szCs w:val="24"/>
        <w:lang w:eastAsia="ru-RU"/>
      </w:rPr>
      <w:t xml:space="preserve">Приложение к </w:t>
    </w:r>
    <w:r>
      <w:rPr>
        <w:rFonts w:eastAsia="Times New Roman" w:cs="Times New Roman"/>
        <w:sz w:val="24"/>
        <w:szCs w:val="24"/>
        <w:lang w:eastAsia="ru-RU"/>
      </w:rPr>
      <w:t xml:space="preserve">заявлению об аккредитации </w:t>
    </w:r>
  </w:p>
  <w:p w14:paraId="4342F421" w14:textId="77777777" w:rsidR="00820900" w:rsidRPr="003D7EA3" w:rsidRDefault="00820900" w:rsidP="00820900">
    <w:pPr>
      <w:widowControl w:val="0"/>
      <w:autoSpaceDE w:val="0"/>
      <w:autoSpaceDN w:val="0"/>
      <w:adjustRightInd w:val="0"/>
      <w:spacing w:after="0" w:line="360" w:lineRule="auto"/>
      <w:jc w:val="right"/>
      <w:rPr>
        <w:rFonts w:eastAsia="Times New Roman" w:cs="Times New Roman"/>
        <w:sz w:val="24"/>
        <w:szCs w:val="24"/>
        <w:lang w:eastAsia="ru-RU"/>
      </w:rPr>
    </w:pPr>
    <w:r>
      <w:rPr>
        <w:rFonts w:eastAsia="Times New Roman" w:cs="Times New Roman"/>
        <w:sz w:val="24"/>
        <w:szCs w:val="24"/>
        <w:lang w:eastAsia="ru-RU"/>
      </w:rPr>
      <w:t>№ ___</w:t>
    </w:r>
    <w:r w:rsidRPr="006E43E8">
      <w:rPr>
        <w:rFonts w:eastAsia="Times New Roman" w:cs="Times New Roman"/>
        <w:sz w:val="24"/>
        <w:szCs w:val="24"/>
        <w:lang w:eastAsia="ru-RU"/>
      </w:rPr>
      <w:t>_____________________</w:t>
    </w:r>
  </w:p>
  <w:p w14:paraId="7A9C70A6" w14:textId="77777777" w:rsidR="00820900" w:rsidRPr="00382F1D" w:rsidRDefault="00820900" w:rsidP="00820900">
    <w:pPr>
      <w:widowControl w:val="0"/>
      <w:autoSpaceDE w:val="0"/>
      <w:autoSpaceDN w:val="0"/>
      <w:adjustRightInd w:val="0"/>
      <w:spacing w:after="0" w:line="360" w:lineRule="auto"/>
      <w:jc w:val="right"/>
      <w:rPr>
        <w:rFonts w:eastAsia="Times New Roman" w:cs="Times New Roman"/>
        <w:sz w:val="24"/>
        <w:szCs w:val="24"/>
        <w:lang w:eastAsia="ru-RU"/>
      </w:rPr>
    </w:pPr>
    <w:r w:rsidRPr="00382F1D">
      <w:rPr>
        <w:rFonts w:eastAsia="Times New Roman" w:cs="Times New Roman"/>
        <w:sz w:val="24"/>
        <w:szCs w:val="24"/>
        <w:lang w:eastAsia="ru-RU"/>
      </w:rPr>
      <w:t>от "</w:t>
    </w:r>
    <w:r>
      <w:rPr>
        <w:rFonts w:eastAsia="Times New Roman" w:cs="Times New Roman"/>
        <w:sz w:val="24"/>
        <w:szCs w:val="24"/>
        <w:lang w:eastAsia="ru-RU"/>
      </w:rPr>
      <w:t>_</w:t>
    </w:r>
    <w:r w:rsidRPr="00382F1D">
      <w:rPr>
        <w:rFonts w:eastAsia="Times New Roman" w:cs="Times New Roman"/>
        <w:sz w:val="24"/>
        <w:szCs w:val="24"/>
        <w:lang w:eastAsia="ru-RU"/>
      </w:rPr>
      <w:t>__" __________ 20</w:t>
    </w:r>
    <w:r w:rsidR="007E77FB">
      <w:rPr>
        <w:rFonts w:eastAsia="Times New Roman" w:cs="Times New Roman"/>
        <w:sz w:val="24"/>
        <w:szCs w:val="24"/>
        <w:lang w:eastAsia="ru-RU"/>
      </w:rPr>
      <w:t>__</w:t>
    </w:r>
    <w:r w:rsidRPr="00382F1D">
      <w:rPr>
        <w:rFonts w:eastAsia="Times New Roman" w:cs="Times New Roman"/>
        <w:sz w:val="24"/>
        <w:szCs w:val="24"/>
        <w:lang w:eastAsia="ru-RU"/>
      </w:rPr>
      <w:t xml:space="preserve"> г.</w:t>
    </w:r>
  </w:p>
  <w:p w14:paraId="5E9A8843" w14:textId="1211585D" w:rsidR="00820900" w:rsidRPr="00820900" w:rsidRDefault="00820900" w:rsidP="00820900">
    <w:pPr>
      <w:widowControl w:val="0"/>
      <w:autoSpaceDE w:val="0"/>
      <w:autoSpaceDN w:val="0"/>
      <w:adjustRightInd w:val="0"/>
      <w:spacing w:after="120" w:line="360" w:lineRule="auto"/>
      <w:jc w:val="right"/>
      <w:rPr>
        <w:bCs/>
        <w:sz w:val="24"/>
        <w:szCs w:val="24"/>
        <w:u w:val="single"/>
      </w:rPr>
    </w:pPr>
    <w:proofErr w:type="gramStart"/>
    <w:r w:rsidRPr="00820900">
      <w:rPr>
        <w:sz w:val="24"/>
        <w:szCs w:val="24"/>
      </w:rPr>
      <w:t xml:space="preserve">на </w:t>
    </w:r>
    <w:r w:rsidRPr="00820900">
      <w:rPr>
        <w:bCs/>
        <w:sz w:val="24"/>
        <w:szCs w:val="24"/>
      </w:rPr>
      <w:t xml:space="preserve"> листах</w:t>
    </w:r>
    <w:proofErr w:type="gramEnd"/>
    <w:r w:rsidR="00F01731">
      <w:rPr>
        <w:bCs/>
        <w:sz w:val="24"/>
        <w:szCs w:val="24"/>
      </w:rPr>
      <w:t xml:space="preserve">     </w:t>
    </w:r>
    <w:r w:rsidRPr="00820900">
      <w:rPr>
        <w:b/>
        <w:bCs/>
        <w:sz w:val="24"/>
        <w:szCs w:val="24"/>
      </w:rPr>
      <w:t xml:space="preserve">, </w:t>
    </w:r>
    <w:r w:rsidRPr="00820900">
      <w:rPr>
        <w:sz w:val="24"/>
        <w:szCs w:val="24"/>
      </w:rPr>
      <w:t xml:space="preserve">лист </w:t>
    </w:r>
    <w:r w:rsidRPr="00820900">
      <w:rPr>
        <w:bCs/>
        <w:sz w:val="24"/>
        <w:szCs w:val="24"/>
        <w:u w:val="single"/>
      </w:rPr>
      <w:fldChar w:fldCharType="begin"/>
    </w:r>
    <w:r w:rsidRPr="00820900">
      <w:rPr>
        <w:bCs/>
        <w:sz w:val="24"/>
        <w:szCs w:val="24"/>
        <w:u w:val="single"/>
      </w:rPr>
      <w:instrText>PAGE</w:instrText>
    </w:r>
    <w:r w:rsidRPr="00820900">
      <w:rPr>
        <w:bCs/>
        <w:sz w:val="24"/>
        <w:szCs w:val="24"/>
        <w:u w:val="single"/>
      </w:rPr>
      <w:fldChar w:fldCharType="separate"/>
    </w:r>
    <w:r w:rsidR="007E77FB">
      <w:rPr>
        <w:bCs/>
        <w:noProof/>
        <w:sz w:val="24"/>
        <w:szCs w:val="24"/>
        <w:u w:val="single"/>
      </w:rPr>
      <w:t>1</w:t>
    </w:r>
    <w:r w:rsidRPr="0082090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843CD"/>
    <w:multiLevelType w:val="hybridMultilevel"/>
    <w:tmpl w:val="B546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7E"/>
    <w:rsid w:val="00002AC8"/>
    <w:rsid w:val="00012E8A"/>
    <w:rsid w:val="00014E76"/>
    <w:rsid w:val="000242C0"/>
    <w:rsid w:val="00031963"/>
    <w:rsid w:val="00044171"/>
    <w:rsid w:val="00076780"/>
    <w:rsid w:val="00084A97"/>
    <w:rsid w:val="00085158"/>
    <w:rsid w:val="000858BC"/>
    <w:rsid w:val="00087320"/>
    <w:rsid w:val="000B10A7"/>
    <w:rsid w:val="000C1688"/>
    <w:rsid w:val="000C4924"/>
    <w:rsid w:val="000F0B52"/>
    <w:rsid w:val="000F1E97"/>
    <w:rsid w:val="00105584"/>
    <w:rsid w:val="00122F39"/>
    <w:rsid w:val="00126617"/>
    <w:rsid w:val="00143CF6"/>
    <w:rsid w:val="001636CD"/>
    <w:rsid w:val="00165514"/>
    <w:rsid w:val="001660F8"/>
    <w:rsid w:val="00173A5F"/>
    <w:rsid w:val="00182796"/>
    <w:rsid w:val="0018304B"/>
    <w:rsid w:val="001865EB"/>
    <w:rsid w:val="00194FB6"/>
    <w:rsid w:val="001A68E3"/>
    <w:rsid w:val="001E1E4A"/>
    <w:rsid w:val="001E7595"/>
    <w:rsid w:val="00210E97"/>
    <w:rsid w:val="00212DE1"/>
    <w:rsid w:val="00244FD7"/>
    <w:rsid w:val="00247C1E"/>
    <w:rsid w:val="00251D24"/>
    <w:rsid w:val="00252432"/>
    <w:rsid w:val="00263B44"/>
    <w:rsid w:val="0026500D"/>
    <w:rsid w:val="00265926"/>
    <w:rsid w:val="0027215E"/>
    <w:rsid w:val="0027518C"/>
    <w:rsid w:val="00280257"/>
    <w:rsid w:val="00292F34"/>
    <w:rsid w:val="002A68A5"/>
    <w:rsid w:val="002B5448"/>
    <w:rsid w:val="002B708C"/>
    <w:rsid w:val="002C5EF3"/>
    <w:rsid w:val="002C6C24"/>
    <w:rsid w:val="002E0512"/>
    <w:rsid w:val="002E7614"/>
    <w:rsid w:val="00305AA7"/>
    <w:rsid w:val="00330CCE"/>
    <w:rsid w:val="00354AAF"/>
    <w:rsid w:val="0035542B"/>
    <w:rsid w:val="00377FF9"/>
    <w:rsid w:val="00382F1D"/>
    <w:rsid w:val="00396DB7"/>
    <w:rsid w:val="00397EBF"/>
    <w:rsid w:val="003A7F79"/>
    <w:rsid w:val="003B5150"/>
    <w:rsid w:val="003C687D"/>
    <w:rsid w:val="003D411B"/>
    <w:rsid w:val="003D7EA3"/>
    <w:rsid w:val="0040349D"/>
    <w:rsid w:val="00411638"/>
    <w:rsid w:val="00422FA2"/>
    <w:rsid w:val="004351D1"/>
    <w:rsid w:val="00436A03"/>
    <w:rsid w:val="00455AC9"/>
    <w:rsid w:val="004620BD"/>
    <w:rsid w:val="00472614"/>
    <w:rsid w:val="004A0547"/>
    <w:rsid w:val="004A34B0"/>
    <w:rsid w:val="004C5D21"/>
    <w:rsid w:val="004F1DEB"/>
    <w:rsid w:val="00500776"/>
    <w:rsid w:val="0051052E"/>
    <w:rsid w:val="00530F0F"/>
    <w:rsid w:val="00547DD0"/>
    <w:rsid w:val="005529FC"/>
    <w:rsid w:val="00564511"/>
    <w:rsid w:val="00567AFD"/>
    <w:rsid w:val="0057752D"/>
    <w:rsid w:val="00584D6B"/>
    <w:rsid w:val="005A3660"/>
    <w:rsid w:val="005A6D2B"/>
    <w:rsid w:val="005B774A"/>
    <w:rsid w:val="005C5767"/>
    <w:rsid w:val="005D4E2E"/>
    <w:rsid w:val="005E497E"/>
    <w:rsid w:val="00622902"/>
    <w:rsid w:val="00631B38"/>
    <w:rsid w:val="00641559"/>
    <w:rsid w:val="00646AC2"/>
    <w:rsid w:val="0066548B"/>
    <w:rsid w:val="00667B44"/>
    <w:rsid w:val="00672E2B"/>
    <w:rsid w:val="00685F07"/>
    <w:rsid w:val="006A019B"/>
    <w:rsid w:val="006B0013"/>
    <w:rsid w:val="006B739B"/>
    <w:rsid w:val="006C3403"/>
    <w:rsid w:val="006E278C"/>
    <w:rsid w:val="006E43E8"/>
    <w:rsid w:val="006F7D41"/>
    <w:rsid w:val="00703001"/>
    <w:rsid w:val="007049DA"/>
    <w:rsid w:val="007340EF"/>
    <w:rsid w:val="0073595E"/>
    <w:rsid w:val="0076350C"/>
    <w:rsid w:val="00765F7C"/>
    <w:rsid w:val="00777533"/>
    <w:rsid w:val="007B527A"/>
    <w:rsid w:val="007D1F9C"/>
    <w:rsid w:val="007E367F"/>
    <w:rsid w:val="007E77FB"/>
    <w:rsid w:val="007F73D1"/>
    <w:rsid w:val="00811CD8"/>
    <w:rsid w:val="00817A5E"/>
    <w:rsid w:val="00820900"/>
    <w:rsid w:val="0082615A"/>
    <w:rsid w:val="0086200D"/>
    <w:rsid w:val="00862159"/>
    <w:rsid w:val="00871A17"/>
    <w:rsid w:val="008E35E9"/>
    <w:rsid w:val="008E7AD0"/>
    <w:rsid w:val="009070A4"/>
    <w:rsid w:val="00912D2C"/>
    <w:rsid w:val="00915E5F"/>
    <w:rsid w:val="009301D8"/>
    <w:rsid w:val="009305B3"/>
    <w:rsid w:val="00951F88"/>
    <w:rsid w:val="0097621B"/>
    <w:rsid w:val="00990208"/>
    <w:rsid w:val="009C07CF"/>
    <w:rsid w:val="009C7E4B"/>
    <w:rsid w:val="009D2531"/>
    <w:rsid w:val="009D3FD2"/>
    <w:rsid w:val="009E470C"/>
    <w:rsid w:val="009F7B46"/>
    <w:rsid w:val="009F7E92"/>
    <w:rsid w:val="00A06FC3"/>
    <w:rsid w:val="00A20447"/>
    <w:rsid w:val="00A20A05"/>
    <w:rsid w:val="00A2224C"/>
    <w:rsid w:val="00A24580"/>
    <w:rsid w:val="00A3479F"/>
    <w:rsid w:val="00A40752"/>
    <w:rsid w:val="00A414F9"/>
    <w:rsid w:val="00A604F2"/>
    <w:rsid w:val="00A60FFB"/>
    <w:rsid w:val="00A63F63"/>
    <w:rsid w:val="00A719B3"/>
    <w:rsid w:val="00A72FF9"/>
    <w:rsid w:val="00AA3F4D"/>
    <w:rsid w:val="00AA753D"/>
    <w:rsid w:val="00AD25E3"/>
    <w:rsid w:val="00B00E55"/>
    <w:rsid w:val="00B14472"/>
    <w:rsid w:val="00B35D13"/>
    <w:rsid w:val="00B61E15"/>
    <w:rsid w:val="00B80CCA"/>
    <w:rsid w:val="00B957EF"/>
    <w:rsid w:val="00BC23BB"/>
    <w:rsid w:val="00C1076B"/>
    <w:rsid w:val="00C268D2"/>
    <w:rsid w:val="00C31E00"/>
    <w:rsid w:val="00C35468"/>
    <w:rsid w:val="00C35487"/>
    <w:rsid w:val="00C6108F"/>
    <w:rsid w:val="00C8259B"/>
    <w:rsid w:val="00C85131"/>
    <w:rsid w:val="00C94E27"/>
    <w:rsid w:val="00CA7A81"/>
    <w:rsid w:val="00CC74F0"/>
    <w:rsid w:val="00D11D5A"/>
    <w:rsid w:val="00D14F5A"/>
    <w:rsid w:val="00D152B8"/>
    <w:rsid w:val="00D25833"/>
    <w:rsid w:val="00D43C5F"/>
    <w:rsid w:val="00D473F8"/>
    <w:rsid w:val="00D559DB"/>
    <w:rsid w:val="00D63F45"/>
    <w:rsid w:val="00D67B5D"/>
    <w:rsid w:val="00D74D92"/>
    <w:rsid w:val="00D766F5"/>
    <w:rsid w:val="00D773FD"/>
    <w:rsid w:val="00D8488E"/>
    <w:rsid w:val="00D91453"/>
    <w:rsid w:val="00DF7D3C"/>
    <w:rsid w:val="00E26F9D"/>
    <w:rsid w:val="00E32D84"/>
    <w:rsid w:val="00E35BB7"/>
    <w:rsid w:val="00E5236A"/>
    <w:rsid w:val="00E53E50"/>
    <w:rsid w:val="00E64BC4"/>
    <w:rsid w:val="00E67C35"/>
    <w:rsid w:val="00E85F3E"/>
    <w:rsid w:val="00E91153"/>
    <w:rsid w:val="00E9527E"/>
    <w:rsid w:val="00EB4CA6"/>
    <w:rsid w:val="00EC0D62"/>
    <w:rsid w:val="00EE0C98"/>
    <w:rsid w:val="00EF67F9"/>
    <w:rsid w:val="00F01731"/>
    <w:rsid w:val="00F10DC4"/>
    <w:rsid w:val="00F17161"/>
    <w:rsid w:val="00F20AD7"/>
    <w:rsid w:val="00F23036"/>
    <w:rsid w:val="00F30E50"/>
    <w:rsid w:val="00F31164"/>
    <w:rsid w:val="00F32025"/>
    <w:rsid w:val="00F5542C"/>
    <w:rsid w:val="00F671B4"/>
    <w:rsid w:val="00F67247"/>
    <w:rsid w:val="00F806A3"/>
    <w:rsid w:val="00F80E25"/>
    <w:rsid w:val="00F82E32"/>
    <w:rsid w:val="00F95475"/>
    <w:rsid w:val="00FB1878"/>
    <w:rsid w:val="00FC45C7"/>
    <w:rsid w:val="00FD17CA"/>
    <w:rsid w:val="00FD796B"/>
    <w:rsid w:val="00FE3276"/>
    <w:rsid w:val="00FF5C4A"/>
    <w:rsid w:val="00FF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85C72"/>
  <w15:docId w15:val="{717C4832-A455-466E-BE00-EE8EFF1F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50C"/>
    <w:rPr>
      <w:rFonts w:ascii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76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50C"/>
    <w:rPr>
      <w:rFonts w:ascii="Times New Roman" w:hAnsi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5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D24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B14472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6E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E278C"/>
    <w:rPr>
      <w:rFonts w:ascii="Tahoma" w:hAnsi="Tahoma" w:cs="Tahoma"/>
      <w:sz w:val="16"/>
      <w:szCs w:val="16"/>
      <w:lang w:eastAsia="en-US"/>
    </w:rPr>
  </w:style>
  <w:style w:type="character" w:customStyle="1" w:styleId="tnvedl10">
    <w:name w:val="tnved_l10"/>
    <w:basedOn w:val="a0"/>
    <w:rsid w:val="008E3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B37A-5797-4272-86DC-C9934A60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VNIRO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Васильевич Полковников</cp:lastModifiedBy>
  <cp:revision>2</cp:revision>
  <cp:lastPrinted>2016-12-27T13:32:00Z</cp:lastPrinted>
  <dcterms:created xsi:type="dcterms:W3CDTF">2025-03-11T07:12:00Z</dcterms:created>
  <dcterms:modified xsi:type="dcterms:W3CDTF">2025-03-11T07:12:00Z</dcterms:modified>
</cp:coreProperties>
</file>